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73142</wp:posOffset>
            </wp:positionH>
            <wp:positionV relativeFrom="page">
              <wp:posOffset>219278</wp:posOffset>
            </wp:positionV>
            <wp:extent cx="7350787" cy="1046142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787" cy="10461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133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36571</wp:posOffset>
            </wp:positionH>
            <wp:positionV relativeFrom="page">
              <wp:posOffset>255825</wp:posOffset>
            </wp:positionV>
            <wp:extent cx="7423929" cy="1042487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929" cy="10424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133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146284</wp:posOffset>
            </wp:positionH>
            <wp:positionV relativeFrom="page">
              <wp:posOffset>219278</wp:posOffset>
            </wp:positionV>
            <wp:extent cx="7277645" cy="1046142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645" cy="10461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133" w:right="425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6122" cy="984885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22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640" w:bottom="0" w:left="113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KM_C308-20250220090847</dc:title>
  <dcterms:created xsi:type="dcterms:W3CDTF">2025-07-07T07:13:08Z</dcterms:created>
  <dcterms:modified xsi:type="dcterms:W3CDTF">2025-07-07T07:13:08Z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KM_C308</vt:lpwstr>
  </property>
  <property fmtid="{D5CDD505-2E9C-101B-9397-08002B2CF9AE}" pid="4" name="LastSaved">
    <vt:filetime>2025-07-07T00:00:00Z</vt:filetime>
  </property>
  <property fmtid="{D5CDD505-2E9C-101B-9397-08002B2CF9AE}" pid="5" name="Producer">
    <vt:lpwstr>KONICA MINOLTA bizhub C308</vt:lpwstr>
  </property>
</Properties>
</file>